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BDA3" w:rsidR="0061148E" w:rsidRPr="00C61931" w:rsidRDefault="00A77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A699" w:rsidR="0061148E" w:rsidRPr="00C61931" w:rsidRDefault="00A77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54136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E461B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AC755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A734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49B45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58C77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9C0E2" w:rsidR="00B87ED3" w:rsidRPr="00944D28" w:rsidRDefault="00A77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AA36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70CF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DD25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537A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E7E57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B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F053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5F995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DBF3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F4BF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A3699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EF77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F103" w:rsidR="00B87ED3" w:rsidRPr="00944D28" w:rsidRDefault="00A7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C401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8121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B7BF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255F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06D40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09260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37D9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DF93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742C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1BFF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E32D3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2F49E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76BC5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C68F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7397D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2F1A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2DE3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056C" w:rsidR="00B87ED3" w:rsidRPr="00944D28" w:rsidRDefault="00A7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77C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2025-07-17T23:42:00.0000000Z</dcterms:modified>
</coreProperties>
</file>