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BAB1" w:rsidR="0061148E" w:rsidRPr="00C61931" w:rsidRDefault="005E3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5A6F" w:rsidR="0061148E" w:rsidRPr="00C61931" w:rsidRDefault="005E3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DD423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A2C43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13359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95F27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D31E7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F950C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3A841" w:rsidR="00B87ED3" w:rsidRPr="00944D28" w:rsidRDefault="005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16928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C8122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5A94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21B0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1676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A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FC352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43DF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62DF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5081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9190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D6C8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A0D9" w:rsidR="00B87ED3" w:rsidRPr="00944D28" w:rsidRDefault="005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E344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5FE7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A808B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DC23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66018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735A0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0CA17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3C76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48D22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EFD4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DB5D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18EEE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0EAC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B1B7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1672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E7272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DB9A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EA86" w:rsidR="00B87ED3" w:rsidRPr="00944D28" w:rsidRDefault="005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E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2025-07-18T01:06:00.0000000Z</dcterms:modified>
</coreProperties>
</file>