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BEFB" w:rsidR="0061148E" w:rsidRPr="00C61931" w:rsidRDefault="00E83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55506" w:rsidR="0061148E" w:rsidRPr="00C61931" w:rsidRDefault="00E83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01FE0" w:rsidR="00B87ED3" w:rsidRPr="00944D28" w:rsidRDefault="00E8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C4ECA" w:rsidR="00B87ED3" w:rsidRPr="00944D28" w:rsidRDefault="00E8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94935" w:rsidR="00B87ED3" w:rsidRPr="00944D28" w:rsidRDefault="00E8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2ED58" w:rsidR="00B87ED3" w:rsidRPr="00944D28" w:rsidRDefault="00E8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827CA" w:rsidR="00B87ED3" w:rsidRPr="00944D28" w:rsidRDefault="00E8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8DF23" w:rsidR="00B87ED3" w:rsidRPr="00944D28" w:rsidRDefault="00E8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269DD" w:rsidR="00B87ED3" w:rsidRPr="00944D28" w:rsidRDefault="00E8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B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8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7CCE2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CB4B6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44138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73ACD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59B1C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F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6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D2561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CA41D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76F7C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2A853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A442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8713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BEDAD" w:rsidR="00B87ED3" w:rsidRPr="00944D28" w:rsidRDefault="00E8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F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9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18321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48FCA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A5C36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74C51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4CA89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C09B7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ECE03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0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5D755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95F43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6588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07E1E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B56ED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7C131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B62FD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3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F43A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3F3B9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F5FD8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9C5B2" w:rsidR="00B87ED3" w:rsidRPr="00944D28" w:rsidRDefault="00E8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A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BA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2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B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8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2024-06-16T11:11:00.0000000Z</dcterms:modified>
</coreProperties>
</file>