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75D6" w:rsidR="0061148E" w:rsidRPr="00C61931" w:rsidRDefault="004B2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DD13" w:rsidR="0061148E" w:rsidRPr="00C61931" w:rsidRDefault="004B2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46A23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4179E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1BAD3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3AD8F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5FC6E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124F3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7200D" w:rsidR="00B87ED3" w:rsidRPr="00944D28" w:rsidRDefault="004B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C9A30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39652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C172D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17D3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8EB8E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E84C" w:rsidR="00B87ED3" w:rsidRPr="00944D28" w:rsidRDefault="004B2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1A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D335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7357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D3575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C74E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64B7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5AD6F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17D53" w:rsidR="00B87ED3" w:rsidRPr="00944D28" w:rsidRDefault="004B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6ADE" w:rsidR="00B87ED3" w:rsidRPr="00944D28" w:rsidRDefault="004B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DE94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74F41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305B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F9A5C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6F9F5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2D0E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8DF6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7975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ECAA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FBEC4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8AB22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7739D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C622F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675F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1331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85A7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D105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10A3E" w:rsidR="00B87ED3" w:rsidRPr="00944D28" w:rsidRDefault="004B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D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E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B27A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