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EE7FC" w:rsidR="0061148E" w:rsidRPr="00C61931" w:rsidRDefault="005D03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7FA90" w:rsidR="0061148E" w:rsidRPr="00C61931" w:rsidRDefault="005D03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49D9B" w:rsidR="00B87ED3" w:rsidRPr="00944D28" w:rsidRDefault="005D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267A3" w:rsidR="00B87ED3" w:rsidRPr="00944D28" w:rsidRDefault="005D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6B2C3" w:rsidR="00B87ED3" w:rsidRPr="00944D28" w:rsidRDefault="005D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8B692" w:rsidR="00B87ED3" w:rsidRPr="00944D28" w:rsidRDefault="005D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ED1D1" w:rsidR="00B87ED3" w:rsidRPr="00944D28" w:rsidRDefault="005D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78A9C" w:rsidR="00B87ED3" w:rsidRPr="00944D28" w:rsidRDefault="005D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826E0" w:rsidR="00B87ED3" w:rsidRPr="00944D28" w:rsidRDefault="005D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45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1C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1F1D0" w:rsidR="00B87ED3" w:rsidRPr="00944D28" w:rsidRDefault="005D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558C8" w:rsidR="00B87ED3" w:rsidRPr="00944D28" w:rsidRDefault="005D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C8EC7" w:rsidR="00B87ED3" w:rsidRPr="00944D28" w:rsidRDefault="005D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FBC70" w:rsidR="00B87ED3" w:rsidRPr="00944D28" w:rsidRDefault="005D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BDF47" w:rsidR="00B87ED3" w:rsidRPr="00944D28" w:rsidRDefault="005D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E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7B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6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B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E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C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18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8E60F" w:rsidR="00B87ED3" w:rsidRPr="00944D28" w:rsidRDefault="005D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B62D7" w:rsidR="00B87ED3" w:rsidRPr="00944D28" w:rsidRDefault="005D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CB931" w:rsidR="00B87ED3" w:rsidRPr="00944D28" w:rsidRDefault="005D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28937" w:rsidR="00B87ED3" w:rsidRPr="00944D28" w:rsidRDefault="005D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C5AC0" w:rsidR="00B87ED3" w:rsidRPr="00944D28" w:rsidRDefault="005D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F28D6" w:rsidR="00B87ED3" w:rsidRPr="00944D28" w:rsidRDefault="005D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F2FC0" w:rsidR="00B87ED3" w:rsidRPr="00944D28" w:rsidRDefault="005D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E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B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9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2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E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7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C74E6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01B90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D6734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D6B3E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AD0BB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92163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49FCC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D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E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D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8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6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2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3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1CF8D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6F4D8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A60C0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DBE3D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39C2A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4E2F2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7919E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4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B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E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8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A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79AD5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E8806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57DFE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5AAD8" w:rsidR="00B87ED3" w:rsidRPr="00944D28" w:rsidRDefault="005D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45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F1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22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5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F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8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3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D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9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E84"/>
    <w:rsid w:val="0059344B"/>
    <w:rsid w:val="005D035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2025-07-17T22:58:00.0000000Z</dcterms:modified>
</coreProperties>
</file>