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9902" w:rsidR="0061148E" w:rsidRPr="00C61931" w:rsidRDefault="00EC6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6C55" w:rsidR="0061148E" w:rsidRPr="00C61931" w:rsidRDefault="00EC6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07736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333EB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A733F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2ECEB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EFB94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9A3D5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6E772" w:rsidR="00B87ED3" w:rsidRPr="00944D28" w:rsidRDefault="00EC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7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9147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2B55D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927F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DF9C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464C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DB6D" w:rsidR="00B87ED3" w:rsidRPr="00944D28" w:rsidRDefault="00EC6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FEB4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AE9F9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B854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C37F3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7C06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18E5E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4745" w:rsidR="00B87ED3" w:rsidRPr="00944D28" w:rsidRDefault="00EC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6396" w:rsidR="00B87ED3" w:rsidRPr="00944D28" w:rsidRDefault="00EC6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43B71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A9A0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FEFB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397C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CC80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B3EB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5422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B3AE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FC1AF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E1908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9C48B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CAED6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D56EC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26A4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1C8FE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3484E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2553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199D0" w:rsidR="00B87ED3" w:rsidRPr="00944D28" w:rsidRDefault="00EC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A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5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2024-06-16T05:51:00.0000000Z</dcterms:modified>
</coreProperties>
</file>