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074B" w:rsidR="0061148E" w:rsidRPr="00C61931" w:rsidRDefault="00AB4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09B6" w:rsidR="0061148E" w:rsidRPr="00C61931" w:rsidRDefault="00AB4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EB42F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1F735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B5083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143D7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9328A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B977B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87E33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5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83ED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87D1C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BB77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ADCB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1356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9C53" w:rsidR="00B87ED3" w:rsidRPr="00944D28" w:rsidRDefault="00AB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B619" w:rsidR="00B87ED3" w:rsidRPr="00944D28" w:rsidRDefault="00AB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34C46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4224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F561A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91A5C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3585B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734CE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2F84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8491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D64E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748E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0C6D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115E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2B33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8D20F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E70DE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B7980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CD86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E60A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0500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1778F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82C3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1BA7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1428C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1A6A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D91C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4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4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2024-06-16T04:19:00.0000000Z</dcterms:modified>
</coreProperties>
</file>