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AA4BB" w:rsidR="0061148E" w:rsidRPr="00C61931" w:rsidRDefault="00EA7D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686A" w:rsidR="0061148E" w:rsidRPr="00C61931" w:rsidRDefault="00EA7D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A629F5" w:rsidR="00B87ED3" w:rsidRPr="00944D28" w:rsidRDefault="00E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880B8" w:rsidR="00B87ED3" w:rsidRPr="00944D28" w:rsidRDefault="00E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04B12" w:rsidR="00B87ED3" w:rsidRPr="00944D28" w:rsidRDefault="00E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30334" w:rsidR="00B87ED3" w:rsidRPr="00944D28" w:rsidRDefault="00E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C8244" w:rsidR="00B87ED3" w:rsidRPr="00944D28" w:rsidRDefault="00E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6073B" w:rsidR="00B87ED3" w:rsidRPr="00944D28" w:rsidRDefault="00E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965B4" w:rsidR="00B87ED3" w:rsidRPr="00944D28" w:rsidRDefault="00EA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3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C4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42C5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F2C1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F4AA7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D29ED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96D1B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C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B5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ADF20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54DD9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1D486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DE747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9C19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9C6B9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38FC" w:rsidR="00B87ED3" w:rsidRPr="00944D28" w:rsidRDefault="00EA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4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FA60D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0AFB1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8D9BE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6AD77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6573E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3A4B6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5D4A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D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1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4434F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7591D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75CA2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3E8B8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6C97F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3947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C9318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2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2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3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99B2A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E46B0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71F70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71B3A" w:rsidR="00B87ED3" w:rsidRPr="00944D28" w:rsidRDefault="00EA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5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0C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E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D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FC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D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2024-06-16T02:52:00.0000000Z</dcterms:modified>
</coreProperties>
</file>