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4D81" w:rsidR="0061148E" w:rsidRPr="00C61931" w:rsidRDefault="008E51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8036" w:rsidR="0061148E" w:rsidRPr="00C61931" w:rsidRDefault="008E51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90892" w:rsidR="00B87ED3" w:rsidRPr="00944D28" w:rsidRDefault="008E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9C0C0" w:rsidR="00B87ED3" w:rsidRPr="00944D28" w:rsidRDefault="008E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92855" w:rsidR="00B87ED3" w:rsidRPr="00944D28" w:rsidRDefault="008E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E064E" w:rsidR="00B87ED3" w:rsidRPr="00944D28" w:rsidRDefault="008E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26A25" w:rsidR="00B87ED3" w:rsidRPr="00944D28" w:rsidRDefault="008E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B5B51" w:rsidR="00B87ED3" w:rsidRPr="00944D28" w:rsidRDefault="008E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7F071" w:rsidR="00B87ED3" w:rsidRPr="00944D28" w:rsidRDefault="008E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5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20DFD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4AED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57505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85556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97BED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F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6EB4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3716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20CE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C9F5C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1F4D1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FF45C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B769" w:rsidR="00B87ED3" w:rsidRPr="00944D28" w:rsidRDefault="008E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0174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49860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8CCDE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1397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D6A6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79220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46788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FA3B" w:rsidR="00B87ED3" w:rsidRPr="00944D28" w:rsidRDefault="008E5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4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5BA4D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3F0D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48C8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77330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989D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E0ABA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A7803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8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780D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6CBCC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8D46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9D20B" w:rsidR="00B87ED3" w:rsidRPr="00944D28" w:rsidRDefault="008E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D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D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C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5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9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11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2025-07-17T12:05:00.0000000Z</dcterms:modified>
</coreProperties>
</file>