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07872" w:rsidR="0061148E" w:rsidRPr="00C61931" w:rsidRDefault="00FA4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BED9" w:rsidR="0061148E" w:rsidRPr="00C61931" w:rsidRDefault="00FA4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3903ED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DC695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5800C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673E8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44C24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1B482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B092CB" w:rsidR="00B87ED3" w:rsidRPr="00944D28" w:rsidRDefault="00FA4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77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88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1808D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722DA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62E5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A626D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9C43B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1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9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7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9E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0916B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B789E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796F1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D235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14CC9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93C7A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6114D" w:rsidR="00B87ED3" w:rsidRPr="00944D28" w:rsidRDefault="00FA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F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6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B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A1966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7218A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0133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99C2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BE4E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5D68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324D5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D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7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F8411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8FAE2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F3B69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C650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2062C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89418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602EC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A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1B12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B59E5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1268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44EE" w:rsidR="00B87ED3" w:rsidRPr="00944D28" w:rsidRDefault="00FA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C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8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26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5D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F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2024-06-15T20:45:00.0000000Z</dcterms:modified>
</coreProperties>
</file>