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D515" w:rsidR="0061148E" w:rsidRPr="00C61931" w:rsidRDefault="00612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C65A" w:rsidR="0061148E" w:rsidRPr="00C61931" w:rsidRDefault="00612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B7E99" w:rsidR="00B87ED3" w:rsidRPr="00944D28" w:rsidRDefault="0061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5E2C5" w:rsidR="00B87ED3" w:rsidRPr="00944D28" w:rsidRDefault="0061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15EB6" w:rsidR="00B87ED3" w:rsidRPr="00944D28" w:rsidRDefault="0061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20571" w:rsidR="00B87ED3" w:rsidRPr="00944D28" w:rsidRDefault="0061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B7F15" w:rsidR="00B87ED3" w:rsidRPr="00944D28" w:rsidRDefault="0061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4B01E" w:rsidR="00B87ED3" w:rsidRPr="00944D28" w:rsidRDefault="0061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2BC3E" w:rsidR="00B87ED3" w:rsidRPr="00944D28" w:rsidRDefault="0061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1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D1577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DAA77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D641E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2707E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ED0D4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5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3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E534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E388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756D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724D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6032A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C239D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6957" w:rsidR="00B87ED3" w:rsidRPr="00944D28" w:rsidRDefault="0061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973A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B1CDF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305B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D594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4D33A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D57ED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02F5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B7A91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DB404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643A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B1DD1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7B4B4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419E5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3176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22C97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162C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575F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40328" w:rsidR="00B87ED3" w:rsidRPr="00944D28" w:rsidRDefault="0061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B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24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