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1EC49" w:rsidR="0061148E" w:rsidRPr="00C61931" w:rsidRDefault="00680D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39F5" w:rsidR="0061148E" w:rsidRPr="00C61931" w:rsidRDefault="00680D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540B4" w:rsidR="00B87ED3" w:rsidRPr="00944D28" w:rsidRDefault="0068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70434" w:rsidR="00B87ED3" w:rsidRPr="00944D28" w:rsidRDefault="0068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1867C" w:rsidR="00B87ED3" w:rsidRPr="00944D28" w:rsidRDefault="0068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D8BE9" w:rsidR="00B87ED3" w:rsidRPr="00944D28" w:rsidRDefault="0068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3F28B" w:rsidR="00B87ED3" w:rsidRPr="00944D28" w:rsidRDefault="0068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DFC61" w:rsidR="00B87ED3" w:rsidRPr="00944D28" w:rsidRDefault="0068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A6ADE" w:rsidR="00B87ED3" w:rsidRPr="00944D28" w:rsidRDefault="00680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4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E8657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D388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E99DA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2EE8F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07F72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F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A09D" w:rsidR="00B87ED3" w:rsidRPr="00944D28" w:rsidRDefault="00680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2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3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E02E1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C9ECA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49F3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E2E77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144E4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31A7D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582DC" w:rsidR="00B87ED3" w:rsidRPr="00944D28" w:rsidRDefault="0068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9DAB1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B79B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EE500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1B844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884F1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7E5A9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C9158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6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67423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EAC10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F3559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574BB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42A48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714D0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972BC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6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0A760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D924F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AB872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5FE4E" w:rsidR="00B87ED3" w:rsidRPr="00944D28" w:rsidRDefault="0068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A4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9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06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1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3834" w:rsidR="00B87ED3" w:rsidRPr="00944D28" w:rsidRDefault="00680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9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D9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