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12B6" w:rsidR="0061148E" w:rsidRPr="00C61931" w:rsidRDefault="00A56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DEEF" w:rsidR="0061148E" w:rsidRPr="00C61931" w:rsidRDefault="00A56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B5030" w:rsidR="00B87ED3" w:rsidRPr="00944D28" w:rsidRDefault="00A5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3236F" w:rsidR="00B87ED3" w:rsidRPr="00944D28" w:rsidRDefault="00A5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BB9A8" w:rsidR="00B87ED3" w:rsidRPr="00944D28" w:rsidRDefault="00A5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F695C" w:rsidR="00B87ED3" w:rsidRPr="00944D28" w:rsidRDefault="00A5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5429B" w:rsidR="00B87ED3" w:rsidRPr="00944D28" w:rsidRDefault="00A5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99A83" w:rsidR="00B87ED3" w:rsidRPr="00944D28" w:rsidRDefault="00A5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7B0B9" w:rsidR="00B87ED3" w:rsidRPr="00944D28" w:rsidRDefault="00A5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C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B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3C662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818F9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F0E71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4FE28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2F14B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4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E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2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A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6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9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BAF51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3FD10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09801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3ADB7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44522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321DD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7907C" w:rsidR="00B87ED3" w:rsidRPr="00944D28" w:rsidRDefault="00A5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0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4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E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3AAA0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4D1DB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43D25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1B94E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A988F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2D952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F8B60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7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14CF8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130AF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742DB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32FAF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4991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D4BE4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6CB66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E0A3A" w:rsidR="00B87ED3" w:rsidRPr="00944D28" w:rsidRDefault="00A56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C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4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2FCF7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E98DA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D78B2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A1DD8" w:rsidR="00B87ED3" w:rsidRPr="00944D28" w:rsidRDefault="00A5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7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9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D5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B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7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A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9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64A"/>
    <w:rsid w:val="00AB2AC7"/>
    <w:rsid w:val="00B05474"/>
    <w:rsid w:val="00B249A5"/>
    <w:rsid w:val="00B318D0"/>
    <w:rsid w:val="00B87ED3"/>
    <w:rsid w:val="00BD2EA8"/>
    <w:rsid w:val="00C52E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2024-06-15T15:56:00.0000000Z</dcterms:modified>
</coreProperties>
</file>