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0ED6" w:rsidR="0061148E" w:rsidRPr="00C61931" w:rsidRDefault="00006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BB54" w:rsidR="0061148E" w:rsidRPr="00C61931" w:rsidRDefault="00006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30037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EEF91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1213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6CC16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28C03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F9146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AD9D6" w:rsidR="00B87ED3" w:rsidRPr="00944D28" w:rsidRDefault="0000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B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8EB6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8468E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CA60B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15C43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97B8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4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3EFA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6CD2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06DFD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7F78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69D6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83DC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E4501" w:rsidR="00B87ED3" w:rsidRPr="00944D28" w:rsidRDefault="0000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965D3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714E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9CFA2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FD401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F452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6EB2B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C079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A1DA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3748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68ED5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E8290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FAD7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3959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3192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C0A5C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ADBD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61A80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76F0" w:rsidR="00B87ED3" w:rsidRPr="00944D28" w:rsidRDefault="0000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F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1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6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2024-06-19T06:37:00.0000000Z</dcterms:modified>
</coreProperties>
</file>