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E365" w:rsidR="0061148E" w:rsidRPr="00C61931" w:rsidRDefault="009E0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9278" w:rsidR="0061148E" w:rsidRPr="00C61931" w:rsidRDefault="009E0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0B295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8E905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6F27D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2CD1B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0D1A7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E0A7B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E5674" w:rsidR="00B87ED3" w:rsidRPr="00944D28" w:rsidRDefault="009E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1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3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60356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8A747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B639C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949D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F8164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FFC4" w:rsidR="00B87ED3" w:rsidRPr="00944D28" w:rsidRDefault="009E0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8DEA3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A7501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34AA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9301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0DB9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EC27A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CC576" w:rsidR="00B87ED3" w:rsidRPr="00944D28" w:rsidRDefault="009E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AFC69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47F1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9C4B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62DFA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DBAB3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21D7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5A89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A5CF" w:rsidR="00B87ED3" w:rsidRPr="00944D28" w:rsidRDefault="009E0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CF90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23103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F91C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3726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8089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F709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5C88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118B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92EC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04C5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D715" w:rsidR="00B87ED3" w:rsidRPr="00944D28" w:rsidRDefault="009E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D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9E0E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2024-06-15T13:49:00.0000000Z</dcterms:modified>
</coreProperties>
</file>