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C292" w:rsidR="0061148E" w:rsidRPr="00C61931" w:rsidRDefault="00EB6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9553" w:rsidR="0061148E" w:rsidRPr="00C61931" w:rsidRDefault="00EB6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CD612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C0E90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D765C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15FC1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FBAFF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6BE15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6482A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8698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BFB4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7FE53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838E2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4F82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439A" w:rsidR="00B87ED3" w:rsidRPr="00944D28" w:rsidRDefault="00EB6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3585" w:rsidR="00B87ED3" w:rsidRPr="00944D28" w:rsidRDefault="00EB6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B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2136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BCA0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DE03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C54C7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55BD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E647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F35A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B176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9B3F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11573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74180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5173F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4FB6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84B8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DBABB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498C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B778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E901A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A317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44AAB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5A65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917B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CF2A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F6E9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1E4C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4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5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2024-06-15T13:09:00.0000000Z</dcterms:modified>
</coreProperties>
</file>