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DC1C6" w:rsidR="0061148E" w:rsidRPr="00C61931" w:rsidRDefault="00580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4D68" w:rsidR="0061148E" w:rsidRPr="00C61931" w:rsidRDefault="00580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2566D" w:rsidR="00B87ED3" w:rsidRPr="00944D28" w:rsidRDefault="005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8B51F" w:rsidR="00B87ED3" w:rsidRPr="00944D28" w:rsidRDefault="005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B5238" w:rsidR="00B87ED3" w:rsidRPr="00944D28" w:rsidRDefault="005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57F51" w:rsidR="00B87ED3" w:rsidRPr="00944D28" w:rsidRDefault="005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A4508" w:rsidR="00B87ED3" w:rsidRPr="00944D28" w:rsidRDefault="005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AC655" w:rsidR="00B87ED3" w:rsidRPr="00944D28" w:rsidRDefault="005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85970" w:rsidR="00B87ED3" w:rsidRPr="00944D28" w:rsidRDefault="0058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7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8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8F1AE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F7588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D162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78F3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3539E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D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2D99E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77D2B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A164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E68F6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1ED9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48C5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F7CD4" w:rsidR="00B87ED3" w:rsidRPr="00944D28" w:rsidRDefault="0058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0684" w:rsidR="00B87ED3" w:rsidRPr="00944D28" w:rsidRDefault="0058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90A8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C51B7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73CFB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BC468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8BBD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0199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A9756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332F" w:rsidR="00B87ED3" w:rsidRPr="00944D28" w:rsidRDefault="0058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E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895C2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98660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3406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1D2A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717E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EB17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FEDCB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C8CF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B3373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59A90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F5797" w:rsidR="00B87ED3" w:rsidRPr="00944D28" w:rsidRDefault="0058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8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7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E37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2024-06-15T11:47:00.0000000Z</dcterms:modified>
</coreProperties>
</file>