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CF16" w:rsidR="0061148E" w:rsidRPr="00C61931" w:rsidRDefault="004869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63E1" w:rsidR="0061148E" w:rsidRPr="00C61931" w:rsidRDefault="004869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1D127" w:rsidR="00B87ED3" w:rsidRPr="00944D28" w:rsidRDefault="0048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4DA36" w:rsidR="00B87ED3" w:rsidRPr="00944D28" w:rsidRDefault="0048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7D415" w:rsidR="00B87ED3" w:rsidRPr="00944D28" w:rsidRDefault="0048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6D282" w:rsidR="00B87ED3" w:rsidRPr="00944D28" w:rsidRDefault="0048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94E7C" w:rsidR="00B87ED3" w:rsidRPr="00944D28" w:rsidRDefault="0048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B1BB9" w:rsidR="00B87ED3" w:rsidRPr="00944D28" w:rsidRDefault="0048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4D076" w:rsidR="00B87ED3" w:rsidRPr="00944D28" w:rsidRDefault="0048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B9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D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4F79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543FC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F6DAE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75006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5EDDC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B09A" w:rsidR="00B87ED3" w:rsidRPr="00944D28" w:rsidRDefault="00486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2638" w:rsidR="00B87ED3" w:rsidRPr="00944D28" w:rsidRDefault="00486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F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D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A6E50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992D0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DCA82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A0703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FD35D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5F7C1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00041" w:rsidR="00B87ED3" w:rsidRPr="00944D28" w:rsidRDefault="0048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B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F819" w:rsidR="00B87ED3" w:rsidRPr="00944D28" w:rsidRDefault="00486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003A6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A5C30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1D2FC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9A07F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BB57A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53EA6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7E72B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DF32" w:rsidR="00B87ED3" w:rsidRPr="00944D28" w:rsidRDefault="00486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1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83DCF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DDA48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A630F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9A1C3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A596F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2F062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F3C38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6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5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714CB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44297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E865A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0D2FA" w:rsidR="00B87ED3" w:rsidRPr="00944D28" w:rsidRDefault="0048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EB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4D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77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91F"/>
    <w:rsid w:val="004A7085"/>
    <w:rsid w:val="004D505A"/>
    <w:rsid w:val="004F73F6"/>
    <w:rsid w:val="00507530"/>
    <w:rsid w:val="0059344B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2024-06-15T09:01:00.0000000Z</dcterms:modified>
</coreProperties>
</file>