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CEE6" w:rsidR="0061148E" w:rsidRPr="00C61931" w:rsidRDefault="00285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238C" w:rsidR="0061148E" w:rsidRPr="00C61931" w:rsidRDefault="00285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06BFC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7D29E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06EC9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796DC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14114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CFAA6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02144" w:rsidR="00B87ED3" w:rsidRPr="00944D28" w:rsidRDefault="0028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C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68CA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C845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CEB1B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7477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EB3F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C0DB" w:rsidR="00B87ED3" w:rsidRPr="00944D28" w:rsidRDefault="0028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8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CD2C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54E56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1BA4A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274DA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22EF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2834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7D07" w:rsidR="00B87ED3" w:rsidRPr="00944D28" w:rsidRDefault="0028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E968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FCB6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17A2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4BE3B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FDEE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C6BD3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6DAC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3572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3EAD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A769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7F66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081F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F496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7737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388D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455D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34DEA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7F1DB" w:rsidR="00B87ED3" w:rsidRPr="00944D28" w:rsidRDefault="0028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285E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2024-06-15T04:04:00.0000000Z</dcterms:modified>
</coreProperties>
</file>