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9B15" w:rsidR="0061148E" w:rsidRPr="00C61931" w:rsidRDefault="000F7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4519" w:rsidR="0061148E" w:rsidRPr="00C61931" w:rsidRDefault="000F7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F5A4B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D4D41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CBCC6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B36BB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B6F9B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B286A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39482" w:rsidR="00B87ED3" w:rsidRPr="00944D28" w:rsidRDefault="000F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2979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ABA17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0B95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3BCC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087B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D32F" w:rsidR="00B87ED3" w:rsidRPr="00944D28" w:rsidRDefault="000F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1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634A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E0EE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FC8A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6471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B632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E2FE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D394" w:rsidR="00B87ED3" w:rsidRPr="00944D28" w:rsidRDefault="000F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ED49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5F15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BEF8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580DB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93670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297C8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D90C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5498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0341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8320B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9738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D935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F9D0B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56A7B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A6D9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92B0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6DE1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C4BCC" w:rsidR="00B87ED3" w:rsidRPr="00944D28" w:rsidRDefault="000F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7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A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