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F2065" w:rsidR="00355D4C" w:rsidRPr="004A7085" w:rsidRDefault="00214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1AB59" w:rsidR="00B87ED3" w:rsidRPr="00944D28" w:rsidRDefault="0021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1DB5D" w:rsidR="00B87ED3" w:rsidRPr="00944D28" w:rsidRDefault="0021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B497D" w:rsidR="00B87ED3" w:rsidRPr="00944D28" w:rsidRDefault="0021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B2DCF" w:rsidR="00B87ED3" w:rsidRPr="00944D28" w:rsidRDefault="0021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5013E" w:rsidR="00B87ED3" w:rsidRPr="00944D28" w:rsidRDefault="0021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C19FE" w:rsidR="00B87ED3" w:rsidRPr="00944D28" w:rsidRDefault="0021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DFC5" w:rsidR="00B87ED3" w:rsidRPr="00944D28" w:rsidRDefault="00214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30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09F97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DD2C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DA233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62C8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592C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4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7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B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5CA61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CB09F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CF70A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2BB0B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DB49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BA0F1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DD377" w:rsidR="00B87ED3" w:rsidRPr="00944D28" w:rsidRDefault="0021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1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E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49F6C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47D9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41131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E1BE9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677D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A55A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C2E49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5B5CE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C61A1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BC1D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C377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7820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3EEE4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96DDF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A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2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9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031F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45130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47219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29B71" w:rsidR="00B87ED3" w:rsidRPr="00944D28" w:rsidRDefault="0021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8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1B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D7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C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9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4D9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