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E333C" w:rsidR="0061148E" w:rsidRPr="00944D28" w:rsidRDefault="00036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810DB" w:rsidR="0061148E" w:rsidRPr="004A7085" w:rsidRDefault="00036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9947A" w:rsidR="00B87ED3" w:rsidRPr="00944D28" w:rsidRDefault="0003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4223D" w:rsidR="00B87ED3" w:rsidRPr="00944D28" w:rsidRDefault="0003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3823A" w:rsidR="00B87ED3" w:rsidRPr="00944D28" w:rsidRDefault="0003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48199" w:rsidR="00B87ED3" w:rsidRPr="00944D28" w:rsidRDefault="0003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9F741" w:rsidR="00B87ED3" w:rsidRPr="00944D28" w:rsidRDefault="0003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19B0" w:rsidR="00B87ED3" w:rsidRPr="00944D28" w:rsidRDefault="0003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DE25B" w:rsidR="00B87ED3" w:rsidRPr="00944D28" w:rsidRDefault="00036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8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A63F9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9A73C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7B953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9BC5A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227E8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A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1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B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8A88B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122F1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7BF5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53AC2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DD7C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C3E10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BFBC" w:rsidR="00B87ED3" w:rsidRPr="00944D28" w:rsidRDefault="0003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6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D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D81E4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60A40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6EB6B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C864E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B4513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3CA18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BDA7A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5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03F9F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DDA77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2667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E7E7A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0DD90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4A1F5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9A4AE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2B220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9947D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C3C06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2B283" w:rsidR="00B87ED3" w:rsidRPr="00944D28" w:rsidRDefault="0003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5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B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8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2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2025-07-20T07:43:00.0000000Z</dcterms:modified>
</coreProperties>
</file>