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42A43" w:rsidR="0061148E" w:rsidRPr="00944D28" w:rsidRDefault="00024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59B9" w:rsidR="0061148E" w:rsidRPr="004A7085" w:rsidRDefault="00024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3BA4C" w:rsidR="00B87ED3" w:rsidRPr="00944D28" w:rsidRDefault="0002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A5A50" w:rsidR="00B87ED3" w:rsidRPr="00944D28" w:rsidRDefault="0002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3785E" w:rsidR="00B87ED3" w:rsidRPr="00944D28" w:rsidRDefault="0002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69B13" w:rsidR="00B87ED3" w:rsidRPr="00944D28" w:rsidRDefault="0002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D6D96" w:rsidR="00B87ED3" w:rsidRPr="00944D28" w:rsidRDefault="0002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3E8E6" w:rsidR="00B87ED3" w:rsidRPr="00944D28" w:rsidRDefault="0002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96630" w:rsidR="00B87ED3" w:rsidRPr="00944D28" w:rsidRDefault="0002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80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3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F744D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DE71A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83832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60D41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1BF5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D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7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4CFDF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6ABB7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E3CA7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C0DDB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29C56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A1530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783B9" w:rsidR="00B87ED3" w:rsidRPr="00944D28" w:rsidRDefault="0002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B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427C8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4B490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3EEB6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EE55F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5FA1C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95313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5041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8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38B2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69596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602A8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65350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A0C24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73BA5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DAC76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5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8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D65C3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9643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9ECBE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E71C" w:rsidR="00B87ED3" w:rsidRPr="00944D28" w:rsidRDefault="0002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C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9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8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