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3ABA7" w:rsidR="0061148E" w:rsidRPr="00944D28" w:rsidRDefault="008A5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CF6AC" w:rsidR="0061148E" w:rsidRPr="004A7085" w:rsidRDefault="008A5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3600D" w:rsidR="00B87ED3" w:rsidRPr="00944D28" w:rsidRDefault="008A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1D056" w:rsidR="00B87ED3" w:rsidRPr="00944D28" w:rsidRDefault="008A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2540E" w:rsidR="00B87ED3" w:rsidRPr="00944D28" w:rsidRDefault="008A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35307" w:rsidR="00B87ED3" w:rsidRPr="00944D28" w:rsidRDefault="008A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82CA7" w:rsidR="00B87ED3" w:rsidRPr="00944D28" w:rsidRDefault="008A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D7D59" w:rsidR="00B87ED3" w:rsidRPr="00944D28" w:rsidRDefault="008A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7B545" w:rsidR="00B87ED3" w:rsidRPr="00944D28" w:rsidRDefault="008A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FF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8F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95372" w:rsidR="00B87ED3" w:rsidRPr="00944D28" w:rsidRDefault="008A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F2EB8" w:rsidR="00B87ED3" w:rsidRPr="00944D28" w:rsidRDefault="008A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E9281" w:rsidR="00B87ED3" w:rsidRPr="00944D28" w:rsidRDefault="008A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C3D3E" w:rsidR="00B87ED3" w:rsidRPr="00944D28" w:rsidRDefault="008A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DCA12" w:rsidR="00B87ED3" w:rsidRPr="00944D28" w:rsidRDefault="008A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5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3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0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7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DE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7BE01" w:rsidR="00B87ED3" w:rsidRPr="00944D28" w:rsidRDefault="008A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173EB" w:rsidR="00B87ED3" w:rsidRPr="00944D28" w:rsidRDefault="008A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A2D62" w:rsidR="00B87ED3" w:rsidRPr="00944D28" w:rsidRDefault="008A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4C82A" w:rsidR="00B87ED3" w:rsidRPr="00944D28" w:rsidRDefault="008A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35757" w:rsidR="00B87ED3" w:rsidRPr="00944D28" w:rsidRDefault="008A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B5B72" w:rsidR="00B87ED3" w:rsidRPr="00944D28" w:rsidRDefault="008A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CDF30" w:rsidR="00B87ED3" w:rsidRPr="00944D28" w:rsidRDefault="008A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0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B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F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B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03DE7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19D98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F0F83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06B82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8037F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0E6F1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6624F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3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7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3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A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8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6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71DE0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E053A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BDD8D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15911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A95F7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C3D4E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A5419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2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B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F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8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388A7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33432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91E80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3EC1E" w:rsidR="00B87ED3" w:rsidRPr="00944D28" w:rsidRDefault="008A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3B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21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A6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E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4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6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C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7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7E"/>
    <w:rsid w:val="007C0FD0"/>
    <w:rsid w:val="00810317"/>
    <w:rsid w:val="008348EC"/>
    <w:rsid w:val="0088636F"/>
    <w:rsid w:val="008A511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2024-06-18T04:25:00.0000000Z</dcterms:modified>
</coreProperties>
</file>