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9DC8" w:rsidR="0061148E" w:rsidRPr="00944D28" w:rsidRDefault="00BD4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137F" w:rsidR="0061148E" w:rsidRPr="004A7085" w:rsidRDefault="00BD4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35328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C90A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62D3A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39B0F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FF5A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CC02A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86DA" w:rsidR="00B87ED3" w:rsidRPr="00944D28" w:rsidRDefault="00BD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B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D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910F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B5809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A1A1B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E081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ECC8E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1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8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2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04531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10E5A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C1E8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4080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549A3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767FC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ACB8E" w:rsidR="00B87ED3" w:rsidRPr="00944D28" w:rsidRDefault="00BD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9F378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361C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8ABA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76D7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DC5D1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1F363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70FD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4005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CB93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46033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1938F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6C3FE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4B8F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8012A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195E1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7A39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07757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669D" w:rsidR="00B87ED3" w:rsidRPr="00944D28" w:rsidRDefault="00BD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1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D475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