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CC6B0" w:rsidR="0061148E" w:rsidRPr="00944D28" w:rsidRDefault="00C63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E4912" w:rsidR="0061148E" w:rsidRPr="004A7085" w:rsidRDefault="00C63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004D3" w:rsidR="00B87ED3" w:rsidRPr="00944D28" w:rsidRDefault="00C6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08838" w:rsidR="00B87ED3" w:rsidRPr="00944D28" w:rsidRDefault="00C6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CA0EC" w:rsidR="00B87ED3" w:rsidRPr="00944D28" w:rsidRDefault="00C6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801EE" w:rsidR="00B87ED3" w:rsidRPr="00944D28" w:rsidRDefault="00C6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C2F69" w:rsidR="00B87ED3" w:rsidRPr="00944D28" w:rsidRDefault="00C6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BA66B" w:rsidR="00B87ED3" w:rsidRPr="00944D28" w:rsidRDefault="00C6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F15C1" w:rsidR="00B87ED3" w:rsidRPr="00944D28" w:rsidRDefault="00C6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62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29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A0433" w:rsidR="00B87ED3" w:rsidRPr="00944D28" w:rsidRDefault="00C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50926" w:rsidR="00B87ED3" w:rsidRPr="00944D28" w:rsidRDefault="00C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806B7" w:rsidR="00B87ED3" w:rsidRPr="00944D28" w:rsidRDefault="00C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412B6" w:rsidR="00B87ED3" w:rsidRPr="00944D28" w:rsidRDefault="00C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9E762" w:rsidR="00B87ED3" w:rsidRPr="00944D28" w:rsidRDefault="00C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8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F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C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E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E4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FAA3C" w:rsidR="00B87ED3" w:rsidRPr="00944D28" w:rsidRDefault="00C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2A211" w:rsidR="00B87ED3" w:rsidRPr="00944D28" w:rsidRDefault="00C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AC907" w:rsidR="00B87ED3" w:rsidRPr="00944D28" w:rsidRDefault="00C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97367" w:rsidR="00B87ED3" w:rsidRPr="00944D28" w:rsidRDefault="00C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9F4B0" w:rsidR="00B87ED3" w:rsidRPr="00944D28" w:rsidRDefault="00C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24D96" w:rsidR="00B87ED3" w:rsidRPr="00944D28" w:rsidRDefault="00C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EE654" w:rsidR="00B87ED3" w:rsidRPr="00944D28" w:rsidRDefault="00C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2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0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E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D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C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7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6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C9FF0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11572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80C22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88E0B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83CC2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C08EF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97B03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0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0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6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D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F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1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8326C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1A91B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482D1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55C1F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DE6EC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C52E7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5DCBB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3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B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C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0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5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1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15B19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274F3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FB89A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B91B9" w:rsidR="00B87ED3" w:rsidRPr="00944D28" w:rsidRDefault="00C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F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CF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7D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0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D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2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4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1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6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C5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2024-06-18T01:49:00.0000000Z</dcterms:modified>
</coreProperties>
</file>