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48B3" w:rsidR="0061148E" w:rsidRPr="00944D28" w:rsidRDefault="0023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44F5" w:rsidR="0061148E" w:rsidRPr="004A7085" w:rsidRDefault="0023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2AC3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F5D0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67EB9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8FF72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E4571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367DB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7E58" w:rsidR="00B87ED3" w:rsidRPr="00944D28" w:rsidRDefault="0023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9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C578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239F8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ACF16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5310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519DB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D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2E9BC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A98AB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B8DD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36425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B9035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AEBF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D326B" w:rsidR="00B87ED3" w:rsidRPr="00944D28" w:rsidRDefault="0023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E6DA" w:rsidR="00B87ED3" w:rsidRPr="00944D28" w:rsidRDefault="0023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7BF4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6ECC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2D3F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06D1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E8D76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4F6A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7FDFA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4B479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93BDD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C6AEC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92D1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C4942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1DA6E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550A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B11EB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61972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812D1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87F7" w:rsidR="00B87ED3" w:rsidRPr="00944D28" w:rsidRDefault="0023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9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C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2025-07-19T18:21:00.0000000Z</dcterms:modified>
</coreProperties>
</file>