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C6B3" w:rsidR="0061148E" w:rsidRPr="00944D28" w:rsidRDefault="00A1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D89D" w:rsidR="0061148E" w:rsidRPr="004A7085" w:rsidRDefault="00A1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8D66E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1778A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9EAED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33D6E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7F408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193B2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3B5C3" w:rsidR="00B87ED3" w:rsidRPr="00944D28" w:rsidRDefault="00A1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F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488D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3944D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A2999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786B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409AA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B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7BED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D8A6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90AE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D2C8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0F0C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5EFE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00A6D" w:rsidR="00B87ED3" w:rsidRPr="00944D28" w:rsidRDefault="00A1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F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EAE32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D7244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451BD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94B7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231B2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A57EE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06551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27FA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77EFD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8AC2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4CEB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F486E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EC57A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C8213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B38A7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096E1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C10A7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4BEC8" w:rsidR="00B87ED3" w:rsidRPr="00944D28" w:rsidRDefault="00A1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A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6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A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2025-07-19T17:26:00.0000000Z</dcterms:modified>
</coreProperties>
</file>