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ABE5" w:rsidR="0061148E" w:rsidRPr="00944D28" w:rsidRDefault="001B1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480CD" w:rsidR="0061148E" w:rsidRPr="004A7085" w:rsidRDefault="001B1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D4D49" w:rsidR="00B87ED3" w:rsidRPr="00944D28" w:rsidRDefault="001B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2B795" w:rsidR="00B87ED3" w:rsidRPr="00944D28" w:rsidRDefault="001B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325F6" w:rsidR="00B87ED3" w:rsidRPr="00944D28" w:rsidRDefault="001B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5F500" w:rsidR="00B87ED3" w:rsidRPr="00944D28" w:rsidRDefault="001B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91131" w:rsidR="00B87ED3" w:rsidRPr="00944D28" w:rsidRDefault="001B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5160E" w:rsidR="00B87ED3" w:rsidRPr="00944D28" w:rsidRDefault="001B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881B0" w:rsidR="00B87ED3" w:rsidRPr="00944D28" w:rsidRDefault="001B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E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A890A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E9D5B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222E8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8F36F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097C6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CC20" w:rsidR="00B87ED3" w:rsidRPr="00944D28" w:rsidRDefault="001B1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1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B3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BFC3E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98BA2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F37C1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91EF1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0D7A6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8B3B9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BDC36" w:rsidR="00B87ED3" w:rsidRPr="00944D28" w:rsidRDefault="001B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60FA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661A6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044D1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ABB39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EAC21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C2D00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FA700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C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C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7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4F536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7B93F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5DE89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1CE81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248C9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1E199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408A2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F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A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6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B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F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E428B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3D5ED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86FE1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C6777" w:rsidR="00B87ED3" w:rsidRPr="00944D28" w:rsidRDefault="001B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D3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4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B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2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8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A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2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232"/>
    <w:rsid w:val="001D5720"/>
    <w:rsid w:val="00244796"/>
    <w:rsid w:val="003441B6"/>
    <w:rsid w:val="003A3309"/>
    <w:rsid w:val="004324DA"/>
    <w:rsid w:val="004A2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2024-06-18T00:59:00.0000000Z</dcterms:modified>
</coreProperties>
</file>