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024E" w:rsidR="0061148E" w:rsidRPr="00944D28" w:rsidRDefault="001E4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2444" w:rsidR="0061148E" w:rsidRPr="004A7085" w:rsidRDefault="001E4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7411B" w:rsidR="00B87ED3" w:rsidRPr="00944D28" w:rsidRDefault="001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B6B67" w:rsidR="00B87ED3" w:rsidRPr="00944D28" w:rsidRDefault="001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05791" w:rsidR="00B87ED3" w:rsidRPr="00944D28" w:rsidRDefault="001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E4E6C" w:rsidR="00B87ED3" w:rsidRPr="00944D28" w:rsidRDefault="001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7FAB5" w:rsidR="00B87ED3" w:rsidRPr="00944D28" w:rsidRDefault="001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49835" w:rsidR="00B87ED3" w:rsidRPr="00944D28" w:rsidRDefault="001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DB73F" w:rsidR="00B87ED3" w:rsidRPr="00944D28" w:rsidRDefault="001E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F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E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AF2AF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8884F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9B45D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7BF84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45246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2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9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A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3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A172C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D1307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CCF57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CEB52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6C5ED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3476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15ADB" w:rsidR="00B87ED3" w:rsidRPr="00944D28" w:rsidRDefault="001E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DA77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3C5D4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538D3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F5AD2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0DDAC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736FF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9478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A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321F6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8A81D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B8852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15B95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6F805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25FC5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1157D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213A" w:rsidR="00B87ED3" w:rsidRPr="00944D28" w:rsidRDefault="001E4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B77E9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46A40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E4F5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25AA" w:rsidR="00B87ED3" w:rsidRPr="00944D28" w:rsidRDefault="001E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E5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2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1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2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4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FB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