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545F" w:rsidR="0061148E" w:rsidRPr="00944D28" w:rsidRDefault="00745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6BF6" w:rsidR="0061148E" w:rsidRPr="004A7085" w:rsidRDefault="00745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73E40" w:rsidR="00B87ED3" w:rsidRPr="00944D28" w:rsidRDefault="0074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5FBC1" w:rsidR="00B87ED3" w:rsidRPr="00944D28" w:rsidRDefault="0074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B65AA" w:rsidR="00B87ED3" w:rsidRPr="00944D28" w:rsidRDefault="0074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D3588" w:rsidR="00B87ED3" w:rsidRPr="00944D28" w:rsidRDefault="0074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10D36" w:rsidR="00B87ED3" w:rsidRPr="00944D28" w:rsidRDefault="0074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EA0C6" w:rsidR="00B87ED3" w:rsidRPr="00944D28" w:rsidRDefault="0074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25A0A" w:rsidR="00B87ED3" w:rsidRPr="00944D28" w:rsidRDefault="0074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2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01A22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F802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D96DE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D40C4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001D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0256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DC7D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3B6B4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98F03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5D301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4A65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7A85" w:rsidR="00B87ED3" w:rsidRPr="00944D28" w:rsidRDefault="0074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94380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4C03D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9F0D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544CD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69C1B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1F52C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896D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FC128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140B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BF93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4C1A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929D8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BC822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EF7C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023B2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6F5FD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533CE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6B481" w:rsidR="00B87ED3" w:rsidRPr="00944D28" w:rsidRDefault="0074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E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7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E03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