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CE0B" w:rsidR="0061148E" w:rsidRPr="00944D28" w:rsidRDefault="00181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E7AA" w:rsidR="0061148E" w:rsidRPr="004A7085" w:rsidRDefault="00181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EF841" w:rsidR="00B87ED3" w:rsidRPr="00944D28" w:rsidRDefault="0018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48BD7" w:rsidR="00B87ED3" w:rsidRPr="00944D28" w:rsidRDefault="0018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C2553" w:rsidR="00B87ED3" w:rsidRPr="00944D28" w:rsidRDefault="0018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4C0CE" w:rsidR="00B87ED3" w:rsidRPr="00944D28" w:rsidRDefault="0018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3CCC0" w:rsidR="00B87ED3" w:rsidRPr="00944D28" w:rsidRDefault="0018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2D058" w:rsidR="00B87ED3" w:rsidRPr="00944D28" w:rsidRDefault="0018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47426" w:rsidR="00B87ED3" w:rsidRPr="00944D28" w:rsidRDefault="0018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D5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EE379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6D0D2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7658F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7097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4CF38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2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B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4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C0D99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91F9B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6CD8E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31C9C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907C5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C36B5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8351B" w:rsidR="00B87ED3" w:rsidRPr="00944D28" w:rsidRDefault="0018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2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12FA2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40D0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EF581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58F6F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CCD8B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8D9D8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933B0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4296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581D3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0659D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22FF7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A079E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1A0C9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3D190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3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AEF30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A94EE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FB3B9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00E4A" w:rsidR="00B87ED3" w:rsidRPr="00944D28" w:rsidRDefault="0018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4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B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8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1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3E3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2024-06-17T23:05:00.0000000Z</dcterms:modified>
</coreProperties>
</file>