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2DD3" w:rsidR="0061148E" w:rsidRPr="00944D28" w:rsidRDefault="00E65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43AE" w:rsidR="0061148E" w:rsidRPr="004A7085" w:rsidRDefault="00E65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F4C6B" w:rsidR="00B87ED3" w:rsidRPr="00944D28" w:rsidRDefault="00E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23E20" w:rsidR="00B87ED3" w:rsidRPr="00944D28" w:rsidRDefault="00E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89276" w:rsidR="00B87ED3" w:rsidRPr="00944D28" w:rsidRDefault="00E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254B5" w:rsidR="00B87ED3" w:rsidRPr="00944D28" w:rsidRDefault="00E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E7DA" w:rsidR="00B87ED3" w:rsidRPr="00944D28" w:rsidRDefault="00E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8F1DF" w:rsidR="00B87ED3" w:rsidRPr="00944D28" w:rsidRDefault="00E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B5636" w:rsidR="00B87ED3" w:rsidRPr="00944D28" w:rsidRDefault="00E6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13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7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6C76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EF519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56911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BF7F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6C85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C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0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DE1C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084F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4B6A8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20707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54416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56D65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3400" w:rsidR="00B87ED3" w:rsidRPr="00944D28" w:rsidRDefault="00E6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D6D64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4D55C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6DA2A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783E6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C4D13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EB58A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C4BD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14934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D25D6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FA686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83BF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75590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52E51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94847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994DF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C9610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C705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3B2E3" w:rsidR="00B87ED3" w:rsidRPr="00944D28" w:rsidRDefault="00E6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7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E4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