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B9E6" w:rsidR="0061148E" w:rsidRPr="00944D28" w:rsidRDefault="00054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EB51" w:rsidR="0061148E" w:rsidRPr="004A7085" w:rsidRDefault="00054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393E1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9DA49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ED207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90615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D613D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4027C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1FFC3" w:rsidR="00B87ED3" w:rsidRPr="00944D28" w:rsidRDefault="0005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E4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B4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E67E9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732E0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489EB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6CD3D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8096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8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7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C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4C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30F39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0D51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A5CAC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FEAD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43A20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C5AA8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F5B8B" w:rsidR="00B87ED3" w:rsidRPr="00944D28" w:rsidRDefault="0005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2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2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6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E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7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F8D24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3072A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01360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44D22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1949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26165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AEA02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6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E29B" w:rsidR="00B87ED3" w:rsidRPr="00944D28" w:rsidRDefault="0005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FD57A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DC35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531E0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A25DE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07004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4F592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1E56F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D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7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6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D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68F68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1FD2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25130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C11E" w:rsidR="00B87ED3" w:rsidRPr="00944D28" w:rsidRDefault="0005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27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85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8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5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5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12A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