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0E973" w:rsidR="0061148E" w:rsidRPr="00944D28" w:rsidRDefault="004E3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56F3" w:rsidR="0061148E" w:rsidRPr="004A7085" w:rsidRDefault="004E3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8C55F" w:rsidR="00B87ED3" w:rsidRPr="00944D28" w:rsidRDefault="004E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120DB" w:rsidR="00B87ED3" w:rsidRPr="00944D28" w:rsidRDefault="004E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9B8F7" w:rsidR="00B87ED3" w:rsidRPr="00944D28" w:rsidRDefault="004E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13170" w:rsidR="00B87ED3" w:rsidRPr="00944D28" w:rsidRDefault="004E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CDD2F" w:rsidR="00B87ED3" w:rsidRPr="00944D28" w:rsidRDefault="004E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78760" w:rsidR="00B87ED3" w:rsidRPr="00944D28" w:rsidRDefault="004E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E2101" w:rsidR="00B87ED3" w:rsidRPr="00944D28" w:rsidRDefault="004E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F7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60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752FB" w:rsidR="00B87ED3" w:rsidRPr="00944D28" w:rsidRDefault="004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1CADC" w:rsidR="00B87ED3" w:rsidRPr="00944D28" w:rsidRDefault="004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64641" w:rsidR="00B87ED3" w:rsidRPr="00944D28" w:rsidRDefault="004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2ED5D" w:rsidR="00B87ED3" w:rsidRPr="00944D28" w:rsidRDefault="004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B1C1F" w:rsidR="00B87ED3" w:rsidRPr="00944D28" w:rsidRDefault="004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8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7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0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2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9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29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0508E" w:rsidR="00B87ED3" w:rsidRPr="00944D28" w:rsidRDefault="004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7FAD2" w:rsidR="00B87ED3" w:rsidRPr="00944D28" w:rsidRDefault="004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E2289" w:rsidR="00B87ED3" w:rsidRPr="00944D28" w:rsidRDefault="004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62F11" w:rsidR="00B87ED3" w:rsidRPr="00944D28" w:rsidRDefault="004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C3F41" w:rsidR="00B87ED3" w:rsidRPr="00944D28" w:rsidRDefault="004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C3429" w:rsidR="00B87ED3" w:rsidRPr="00944D28" w:rsidRDefault="004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6D075" w:rsidR="00B87ED3" w:rsidRPr="00944D28" w:rsidRDefault="004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F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E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F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8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3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9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8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4E086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91D4E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7A112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1C25D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2D119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14419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CF1B9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6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5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B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A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C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E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2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B08F4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052C6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8DF82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D99F2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C43F6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25353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F7B3C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3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4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3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7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3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6817B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C2DE9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112E8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7D574" w:rsidR="00B87ED3" w:rsidRPr="00944D28" w:rsidRDefault="004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E6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9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71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2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A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F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4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A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0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CA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DF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2025-07-19T14:45:00.0000000Z</dcterms:modified>
</coreProperties>
</file>