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8F48" w:rsidR="0061148E" w:rsidRPr="00944D28" w:rsidRDefault="00235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BD657" w:rsidR="0061148E" w:rsidRPr="004A7085" w:rsidRDefault="00235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1B910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7F92D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61DCC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E2341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C54FD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DB461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52A9B" w:rsidR="00B87ED3" w:rsidRPr="00944D28" w:rsidRDefault="00235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A9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34CB9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37526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CB1F7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5746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10332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2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1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C201" w:rsidR="00B87ED3" w:rsidRPr="00944D28" w:rsidRDefault="00235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8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57B6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02B4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5E54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A09D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A413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1A635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DCC33" w:rsidR="00B87ED3" w:rsidRPr="00944D28" w:rsidRDefault="00235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F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2456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A0E9B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39F7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1382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86CD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4709C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2D02D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8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F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0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E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E31B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C8DF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FF06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CBDF4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3D7F0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27ED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258A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3E592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6F52B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6906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7D44" w:rsidR="00B87ED3" w:rsidRPr="00944D28" w:rsidRDefault="00235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7B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B8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7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3E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2024-06-17T18:06:00.0000000Z</dcterms:modified>
</coreProperties>
</file>