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6C26" w:rsidR="0061148E" w:rsidRPr="00944D28" w:rsidRDefault="001A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3830" w:rsidR="0061148E" w:rsidRPr="004A7085" w:rsidRDefault="001A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2E0F5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8F99A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0C3D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F6F2B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84C19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EB0E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638C" w:rsidR="00B87ED3" w:rsidRPr="00944D28" w:rsidRDefault="001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6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EB0A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9A40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677F2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73387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80D2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5440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AA25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53F37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BFF8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2765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2FFB7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A3C0" w:rsidR="00B87ED3" w:rsidRPr="00944D28" w:rsidRDefault="001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1163" w:rsidR="00B87ED3" w:rsidRPr="00944D28" w:rsidRDefault="001A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15836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2C85B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9BB9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18BB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45E9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818E0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B7922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41B1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6D0CB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721F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9B70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A9AC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583F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5EDA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95475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D5D54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CB5A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26889" w:rsidR="00B87ED3" w:rsidRPr="00944D28" w:rsidRDefault="001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8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C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2024-06-17T17:02:00.0000000Z</dcterms:modified>
</coreProperties>
</file>