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1F399" w:rsidR="0061148E" w:rsidRPr="00944D28" w:rsidRDefault="00556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F6F7" w:rsidR="0061148E" w:rsidRPr="004A7085" w:rsidRDefault="00556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224A" w:rsidR="00B87ED3" w:rsidRPr="00944D28" w:rsidRDefault="005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7119C" w:rsidR="00B87ED3" w:rsidRPr="00944D28" w:rsidRDefault="005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3FA0" w:rsidR="00B87ED3" w:rsidRPr="00944D28" w:rsidRDefault="005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4C4EB" w:rsidR="00B87ED3" w:rsidRPr="00944D28" w:rsidRDefault="005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2D92F" w:rsidR="00B87ED3" w:rsidRPr="00944D28" w:rsidRDefault="005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7B94E" w:rsidR="00B87ED3" w:rsidRPr="00944D28" w:rsidRDefault="005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63873" w:rsidR="00B87ED3" w:rsidRPr="00944D28" w:rsidRDefault="00556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42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FB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9D9AF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63C37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B6C54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84E2B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08DC1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D0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0D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0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7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B8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B2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AEB1D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29F32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1645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89AFB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2B53B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A65FA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DD4B" w:rsidR="00B87ED3" w:rsidRPr="00944D28" w:rsidRDefault="0055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A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1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E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E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FE3E9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9FDCE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C5D2E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10EF4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93A2A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E407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6CE68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7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A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F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7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2B81B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9E670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B5A11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5CBC2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67E42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74C41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5E65A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D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5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E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E95001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47574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B3AB7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DD102" w:rsidR="00B87ED3" w:rsidRPr="00944D28" w:rsidRDefault="0055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2D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09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96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8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0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11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264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2024-06-17T15:42:00.0000000Z</dcterms:modified>
</coreProperties>
</file>