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70DC" w:rsidR="0061148E" w:rsidRPr="00944D28" w:rsidRDefault="002C7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8841" w:rsidR="0061148E" w:rsidRPr="004A7085" w:rsidRDefault="002C7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4D1C9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8BE7A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832D0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7A7B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BA8D6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A4B9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7000" w:rsidR="00B87ED3" w:rsidRPr="00944D28" w:rsidRDefault="002C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6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3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061A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C509C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61F1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0B7DC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3D258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6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AE100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6C3D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6018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0299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CBF5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4AB6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03302" w:rsidR="00B87ED3" w:rsidRPr="00944D28" w:rsidRDefault="002C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A378" w:rsidR="00B87ED3" w:rsidRPr="00944D28" w:rsidRDefault="002C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3A45" w:rsidR="00B87ED3" w:rsidRPr="00944D28" w:rsidRDefault="002C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20B4" w:rsidR="00B87ED3" w:rsidRPr="00944D28" w:rsidRDefault="002C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E12F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FD7F8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D78D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E89C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A8D0D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F9352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94F1C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F99B" w:rsidR="00B87ED3" w:rsidRPr="00944D28" w:rsidRDefault="002C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12AE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8A3A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62789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64021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A1ABE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4DB0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AB0C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D1C0" w:rsidR="00B87ED3" w:rsidRPr="00944D28" w:rsidRDefault="002C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C173" w:rsidR="00B87ED3" w:rsidRPr="00944D28" w:rsidRDefault="002C7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0CCA0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2718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05FA9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5F84" w:rsidR="00B87ED3" w:rsidRPr="00944D28" w:rsidRDefault="002C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E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0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2C7B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