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7A4C9" w:rsidR="0061148E" w:rsidRPr="00944D28" w:rsidRDefault="00723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67749" w:rsidR="0061148E" w:rsidRPr="004A7085" w:rsidRDefault="00723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A83A9" w:rsidR="00B87ED3" w:rsidRPr="00944D28" w:rsidRDefault="0072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DC74A" w:rsidR="00B87ED3" w:rsidRPr="00944D28" w:rsidRDefault="0072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087A" w:rsidR="00B87ED3" w:rsidRPr="00944D28" w:rsidRDefault="0072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09BAB" w:rsidR="00B87ED3" w:rsidRPr="00944D28" w:rsidRDefault="0072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BF189" w:rsidR="00B87ED3" w:rsidRPr="00944D28" w:rsidRDefault="0072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63336" w:rsidR="00B87ED3" w:rsidRPr="00944D28" w:rsidRDefault="0072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6739E" w:rsidR="00B87ED3" w:rsidRPr="00944D28" w:rsidRDefault="00723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B0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20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9E7540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876CB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484FA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AB7F4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5FC15F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2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5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4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2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2182E" w:rsidR="00B87ED3" w:rsidRPr="00944D28" w:rsidRDefault="00723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FC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A5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7F6B31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9A1AF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485DB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4C4AA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9A772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D521D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88AE3" w:rsidR="00B87ED3" w:rsidRPr="00944D28" w:rsidRDefault="00723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0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9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D12C" w:rsidR="00B87ED3" w:rsidRPr="00944D28" w:rsidRDefault="0072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4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FBC2C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DBDE6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4681A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A59D7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49FD2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47B650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E17DE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2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A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5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A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6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45503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551AD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0B7AA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05F90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B0A29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70647C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83436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E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B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7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38017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4F456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43326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21B05" w:rsidR="00B87ED3" w:rsidRPr="00944D28" w:rsidRDefault="00723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16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F6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5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5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EDD6" w:rsidR="00B87ED3" w:rsidRPr="00944D28" w:rsidRDefault="00723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B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D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7A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6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2024-06-17T12:19:00.0000000Z</dcterms:modified>
</coreProperties>
</file>