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85A4" w:rsidR="0061148E" w:rsidRPr="00944D28" w:rsidRDefault="0060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62A3" w:rsidR="0061148E" w:rsidRPr="004A7085" w:rsidRDefault="0060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589D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319C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2D6C7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DD08D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EE72B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08C2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BBE3" w:rsidR="00B87ED3" w:rsidRPr="00944D28" w:rsidRDefault="0060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D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2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81C37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EB19E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832B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D729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E0A04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3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6490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D8BA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B958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C799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68694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37F6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9F74" w:rsidR="00B87ED3" w:rsidRPr="00944D28" w:rsidRDefault="006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F7F4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106E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81AA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322C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005A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F186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2A3C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093F0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77B97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8E7B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F220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3F80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13F2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2846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D44F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B080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6CF8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B979" w:rsidR="00B87ED3" w:rsidRPr="00944D28" w:rsidRDefault="006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D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C08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