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CF6E" w:rsidR="0061148E" w:rsidRPr="00944D28" w:rsidRDefault="00D47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C539" w:rsidR="0061148E" w:rsidRPr="004A7085" w:rsidRDefault="00D47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4E4ED" w:rsidR="00B87ED3" w:rsidRPr="00944D28" w:rsidRDefault="00D4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83388" w:rsidR="00B87ED3" w:rsidRPr="00944D28" w:rsidRDefault="00D4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E751D" w:rsidR="00B87ED3" w:rsidRPr="00944D28" w:rsidRDefault="00D4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BCCAC" w:rsidR="00B87ED3" w:rsidRPr="00944D28" w:rsidRDefault="00D4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6C3CB" w:rsidR="00B87ED3" w:rsidRPr="00944D28" w:rsidRDefault="00D4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F931F" w:rsidR="00B87ED3" w:rsidRPr="00944D28" w:rsidRDefault="00D4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F3271" w:rsidR="00B87ED3" w:rsidRPr="00944D28" w:rsidRDefault="00D4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90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F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11A1D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D758C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264EA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EAA9F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C313B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5BBF" w:rsidR="00B87ED3" w:rsidRPr="00944D28" w:rsidRDefault="00D47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7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7B3A4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73CE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98F30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75CDF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C11E2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3B545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E7930" w:rsidR="00B87ED3" w:rsidRPr="00944D28" w:rsidRDefault="00D4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A05E" w:rsidR="00B87ED3" w:rsidRPr="00944D28" w:rsidRDefault="00D4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5A349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8529D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16885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3709C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AF49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BC3B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B47A0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3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BE6E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5D717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B627A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E0BCE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82C69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8934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319FB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65205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BB0F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D5515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42BB" w:rsidR="00B87ED3" w:rsidRPr="00944D28" w:rsidRDefault="00D4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B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8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12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FE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