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538D" w:rsidR="0061148E" w:rsidRPr="00944D28" w:rsidRDefault="00C97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8D05" w:rsidR="0061148E" w:rsidRPr="004A7085" w:rsidRDefault="00C97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ED9F8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F5672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27040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B6692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920DC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E09F3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C9D55" w:rsidR="00B87ED3" w:rsidRPr="00944D28" w:rsidRDefault="00C97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C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2BDF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FDF5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4B60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B90D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1250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59B1" w:rsidR="00B87ED3" w:rsidRPr="00944D28" w:rsidRDefault="00C9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AF90C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EE503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7B42B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6095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801DB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F183D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31D2" w:rsidR="00B87ED3" w:rsidRPr="00944D28" w:rsidRDefault="00C9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278A" w:rsidR="00B87ED3" w:rsidRPr="00944D28" w:rsidRDefault="00C97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78A8A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B9AF8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3E0C3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0F9B3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CDA2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96C6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1B7F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6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CB01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B12A4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CCB6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AB46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8755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D765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06F1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AB0B0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CD73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F9AF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D04D0" w:rsidR="00B87ED3" w:rsidRPr="00944D28" w:rsidRDefault="00C9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2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8E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