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FDCE" w:rsidR="0061148E" w:rsidRPr="00944D28" w:rsidRDefault="00673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736E8" w:rsidR="0061148E" w:rsidRPr="004A7085" w:rsidRDefault="00673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93762" w:rsidR="00B87ED3" w:rsidRPr="00944D28" w:rsidRDefault="0067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69277" w:rsidR="00B87ED3" w:rsidRPr="00944D28" w:rsidRDefault="0067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10B3F" w:rsidR="00B87ED3" w:rsidRPr="00944D28" w:rsidRDefault="0067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3DB07" w:rsidR="00B87ED3" w:rsidRPr="00944D28" w:rsidRDefault="0067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B64BB" w:rsidR="00B87ED3" w:rsidRPr="00944D28" w:rsidRDefault="0067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E22A9" w:rsidR="00B87ED3" w:rsidRPr="00944D28" w:rsidRDefault="0067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FA183" w:rsidR="00B87ED3" w:rsidRPr="00944D28" w:rsidRDefault="0067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2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5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924BA" w:rsidR="00B87ED3" w:rsidRPr="00944D28" w:rsidRDefault="0067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49F3E" w:rsidR="00B87ED3" w:rsidRPr="00944D28" w:rsidRDefault="0067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FA0D5" w:rsidR="00B87ED3" w:rsidRPr="00944D28" w:rsidRDefault="0067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671AB" w:rsidR="00B87ED3" w:rsidRPr="00944D28" w:rsidRDefault="0067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A8409" w:rsidR="00B87ED3" w:rsidRPr="00944D28" w:rsidRDefault="0067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D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C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AA142" w:rsidR="00B87ED3" w:rsidRPr="00944D28" w:rsidRDefault="00673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D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9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3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F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86BB5" w:rsidR="00B87ED3" w:rsidRPr="00944D28" w:rsidRDefault="0067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50E6E" w:rsidR="00B87ED3" w:rsidRPr="00944D28" w:rsidRDefault="0067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3DFA0" w:rsidR="00B87ED3" w:rsidRPr="00944D28" w:rsidRDefault="0067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50CD3" w:rsidR="00B87ED3" w:rsidRPr="00944D28" w:rsidRDefault="0067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3FDCF" w:rsidR="00B87ED3" w:rsidRPr="00944D28" w:rsidRDefault="0067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9572A" w:rsidR="00B87ED3" w:rsidRPr="00944D28" w:rsidRDefault="0067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1DC87" w:rsidR="00B87ED3" w:rsidRPr="00944D28" w:rsidRDefault="0067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7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6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9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C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1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6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9AE6D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95B31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8D412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EDD32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F3615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6573C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D947F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5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C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8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6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EDC78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A9FFD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8F599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E0C6F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9ED2D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8E0FE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585FF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8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2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C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E1715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7B66E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BF396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FB6C2" w:rsidR="00B87ED3" w:rsidRPr="00944D28" w:rsidRDefault="0067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E2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66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9F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8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E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3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F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0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2BC"/>
    <w:rsid w:val="00677F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2024-06-17T02:54:00.0000000Z</dcterms:modified>
</coreProperties>
</file>