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90E72" w:rsidR="0061148E" w:rsidRPr="00944D28" w:rsidRDefault="00140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98D6" w:rsidR="0061148E" w:rsidRPr="004A7085" w:rsidRDefault="00140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9849D" w:rsidR="00B87ED3" w:rsidRPr="00944D28" w:rsidRDefault="0014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22944" w:rsidR="00B87ED3" w:rsidRPr="00944D28" w:rsidRDefault="0014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BB84F" w:rsidR="00B87ED3" w:rsidRPr="00944D28" w:rsidRDefault="0014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6DF79" w:rsidR="00B87ED3" w:rsidRPr="00944D28" w:rsidRDefault="0014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E6130" w:rsidR="00B87ED3" w:rsidRPr="00944D28" w:rsidRDefault="0014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3E0E1" w:rsidR="00B87ED3" w:rsidRPr="00944D28" w:rsidRDefault="0014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59F4" w:rsidR="00B87ED3" w:rsidRPr="00944D28" w:rsidRDefault="0014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4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5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B5952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74A9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38B99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BB577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22913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C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C56E" w:rsidR="00B87ED3" w:rsidRPr="00944D28" w:rsidRDefault="00140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936E" w:rsidR="00B87ED3" w:rsidRPr="00944D28" w:rsidRDefault="00140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F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D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8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75559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D06D9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CC30B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4678B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4AFED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FD475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2B2B0" w:rsidR="00B87ED3" w:rsidRPr="00944D28" w:rsidRDefault="0014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06FBE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83E75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D7B4F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7CBE4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9A06F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E2F5E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2AE7E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0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0419A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8F8EE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8550F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DDF1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D98B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56BC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218F1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7954D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755DB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3C35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7B5D1" w:rsidR="00B87ED3" w:rsidRPr="00944D28" w:rsidRDefault="0014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B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D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1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B7F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