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7A47" w:rsidR="0061148E" w:rsidRPr="00944D28" w:rsidRDefault="00D86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893E" w:rsidR="0061148E" w:rsidRPr="004A7085" w:rsidRDefault="00D86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416C2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AAC7F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C7CF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8C0F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6939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E24CA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B17F" w:rsidR="00B87ED3" w:rsidRPr="00944D28" w:rsidRDefault="00D8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D4A2E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5C09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2DFF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4355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A7756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0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A2F2F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A1D3F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1D24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7C80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358BD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433C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0A19" w:rsidR="00B87ED3" w:rsidRPr="00944D28" w:rsidRDefault="00D8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CD7D0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CB9AC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401B2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8634D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FB4CB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B1B8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3D9B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1DCA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3A0F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1009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12E7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B8E8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1CC2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A50C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36414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49F0F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3445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05FC" w:rsidR="00B87ED3" w:rsidRPr="00944D28" w:rsidRDefault="00D8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1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2C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