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C31B" w:rsidR="0061148E" w:rsidRPr="00944D28" w:rsidRDefault="00165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BA0B" w:rsidR="0061148E" w:rsidRPr="004A7085" w:rsidRDefault="00165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CF3B1" w:rsidR="00B87ED3" w:rsidRPr="00944D28" w:rsidRDefault="0016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60D26" w:rsidR="00B87ED3" w:rsidRPr="00944D28" w:rsidRDefault="0016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9D8F6" w:rsidR="00B87ED3" w:rsidRPr="00944D28" w:rsidRDefault="0016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02A16" w:rsidR="00B87ED3" w:rsidRPr="00944D28" w:rsidRDefault="0016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77087" w:rsidR="00B87ED3" w:rsidRPr="00944D28" w:rsidRDefault="0016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59B4B" w:rsidR="00B87ED3" w:rsidRPr="00944D28" w:rsidRDefault="0016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C936D" w:rsidR="00B87ED3" w:rsidRPr="00944D28" w:rsidRDefault="0016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7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B4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2060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E4F83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EF16F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59B8D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653E3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1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3D9DB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C6579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9FD05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7265B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03D41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5A0C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5FC31" w:rsidR="00B87ED3" w:rsidRPr="00944D28" w:rsidRDefault="0016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8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2A2F5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AA9A0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24A8A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06CE2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66630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A700A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5F9D2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1BE12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5B28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33901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F713E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66805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E6E00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4A19E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9D049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AEEB4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3030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2E698" w:rsidR="00B87ED3" w:rsidRPr="00944D28" w:rsidRDefault="0016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1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0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E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E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