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BE3F" w:rsidR="0061148E" w:rsidRPr="00944D28" w:rsidRDefault="00032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2BD71" w:rsidR="0061148E" w:rsidRPr="004A7085" w:rsidRDefault="00032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3C278" w:rsidR="00B87ED3" w:rsidRPr="00944D28" w:rsidRDefault="0003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CBAB" w:rsidR="00B87ED3" w:rsidRPr="00944D28" w:rsidRDefault="0003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B04F8" w:rsidR="00B87ED3" w:rsidRPr="00944D28" w:rsidRDefault="0003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48BA6" w:rsidR="00B87ED3" w:rsidRPr="00944D28" w:rsidRDefault="0003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4873F" w:rsidR="00B87ED3" w:rsidRPr="00944D28" w:rsidRDefault="0003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29DD1" w:rsidR="00B87ED3" w:rsidRPr="00944D28" w:rsidRDefault="0003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745AC" w:rsidR="00B87ED3" w:rsidRPr="00944D28" w:rsidRDefault="0003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A5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6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0D5AF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00B00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D7DD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F2FE3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B3E80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B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2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98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0583E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84578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32D08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26721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D23D8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EA4AF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2AF6" w:rsidR="00B87ED3" w:rsidRPr="00944D28" w:rsidRDefault="0003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D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B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0433" w:rsidR="00B87ED3" w:rsidRPr="00944D28" w:rsidRDefault="0003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AD2BE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AC35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8F9B9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60BE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E589D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B2627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30FD3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3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A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25145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AB551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5B996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77C3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52239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0B851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A4856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1E7CB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B1B9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E2290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32670" w:rsidR="00B87ED3" w:rsidRPr="00944D28" w:rsidRDefault="0003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1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A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4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6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7E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2025-07-17T07:00:00.0000000Z</dcterms:modified>
</coreProperties>
</file>