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7AB0" w:rsidR="0061148E" w:rsidRPr="00944D28" w:rsidRDefault="00D12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F9BE" w:rsidR="0061148E" w:rsidRPr="004A7085" w:rsidRDefault="00D12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0B83B" w:rsidR="00B87ED3" w:rsidRPr="00944D28" w:rsidRDefault="00D1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44F31" w:rsidR="00B87ED3" w:rsidRPr="00944D28" w:rsidRDefault="00D1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C81AC" w:rsidR="00B87ED3" w:rsidRPr="00944D28" w:rsidRDefault="00D1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46140" w:rsidR="00B87ED3" w:rsidRPr="00944D28" w:rsidRDefault="00D1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3B54D" w:rsidR="00B87ED3" w:rsidRPr="00944D28" w:rsidRDefault="00D1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3AFD0" w:rsidR="00B87ED3" w:rsidRPr="00944D28" w:rsidRDefault="00D1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5C5C3" w:rsidR="00B87ED3" w:rsidRPr="00944D28" w:rsidRDefault="00D1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B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F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2630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F0033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1B75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B9A9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F7CE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758D" w:rsidR="00B87ED3" w:rsidRPr="00944D28" w:rsidRDefault="00D12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2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6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A0E0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74229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C4776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AC7A6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D863B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9358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1EDB8" w:rsidR="00B87ED3" w:rsidRPr="00944D28" w:rsidRDefault="00D1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F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3B9DC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0191F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44181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F0AB4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3F92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2274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D7FC8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64FF5" w:rsidR="00B87ED3" w:rsidRPr="00944D28" w:rsidRDefault="00D1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9B4BF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0493A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09DA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8FDB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B4EA3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125B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5DE8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DABD" w:rsidR="00B87ED3" w:rsidRPr="00944D28" w:rsidRDefault="00D1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3B454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60C86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75447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D1576" w:rsidR="00B87ED3" w:rsidRPr="00944D28" w:rsidRDefault="00D1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29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E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576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2024-06-17T00:08:00.0000000Z</dcterms:modified>
</coreProperties>
</file>