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F41B" w:rsidR="0061148E" w:rsidRPr="00944D28" w:rsidRDefault="00300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96ED" w:rsidR="0061148E" w:rsidRPr="004A7085" w:rsidRDefault="00300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AF85C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5B329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C7F22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C0EEC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88B1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6D467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85486" w:rsidR="00B87ED3" w:rsidRPr="00944D28" w:rsidRDefault="0030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4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D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5616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0C3C5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09192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3E45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D580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6F21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251FD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9CDC9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00660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31A4A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7BA3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AFEF" w:rsidR="00B87ED3" w:rsidRPr="00944D28" w:rsidRDefault="0030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FA09D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5825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1E26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94136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34EAE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F88BA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71C77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C56C0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AFF4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FD389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D28C6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2A3C4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0DD72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5C79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D0CF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D947E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FD04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69601" w:rsidR="00B87ED3" w:rsidRPr="00944D28" w:rsidRDefault="0030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3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4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2024-06-16T21:33:00.0000000Z</dcterms:modified>
</coreProperties>
</file>